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56EA" w:rsidRPr="003656EA" w:rsidRDefault="001855EB" w:rsidP="003656EA">
      <w:pPr>
        <w:jc w:val="center"/>
        <w:rPr>
          <w:b/>
          <w:sz w:val="28"/>
          <w:szCs w:val="28"/>
        </w:rPr>
      </w:pPr>
      <w:r>
        <w:t xml:space="preserve">                                                                           </w:t>
      </w:r>
    </w:p>
    <w:p w:rsidR="003656EA" w:rsidRPr="003656EA" w:rsidRDefault="003656EA" w:rsidP="003656EA">
      <w:pPr>
        <w:rPr>
          <w:b/>
          <w:sz w:val="28"/>
          <w:szCs w:val="28"/>
        </w:rPr>
      </w:pPr>
    </w:p>
    <w:p w:rsidR="003656EA" w:rsidRPr="00CD6B33" w:rsidRDefault="003656EA" w:rsidP="003656EA">
      <w:pPr>
        <w:jc w:val="center"/>
        <w:rPr>
          <w:b/>
          <w:sz w:val="28"/>
          <w:szCs w:val="28"/>
        </w:rPr>
      </w:pPr>
      <w:r w:rsidRPr="00CD6B33">
        <w:rPr>
          <w:b/>
          <w:sz w:val="28"/>
          <w:szCs w:val="28"/>
        </w:rPr>
        <w:t xml:space="preserve"> План работы </w:t>
      </w:r>
    </w:p>
    <w:p w:rsidR="003656EA" w:rsidRPr="00CD6B33" w:rsidRDefault="003656EA" w:rsidP="003656EA">
      <w:pPr>
        <w:jc w:val="center"/>
        <w:rPr>
          <w:b/>
          <w:sz w:val="28"/>
          <w:szCs w:val="28"/>
        </w:rPr>
      </w:pPr>
      <w:r w:rsidRPr="00CD6B33">
        <w:rPr>
          <w:b/>
          <w:sz w:val="28"/>
          <w:szCs w:val="28"/>
        </w:rPr>
        <w:t xml:space="preserve">по противодействию </w:t>
      </w:r>
      <w:r w:rsidR="006361E3">
        <w:rPr>
          <w:b/>
          <w:sz w:val="28"/>
          <w:szCs w:val="28"/>
        </w:rPr>
        <w:t>терроризму и экстремизму на 2018</w:t>
      </w:r>
      <w:r w:rsidR="00985FD8">
        <w:rPr>
          <w:b/>
          <w:sz w:val="28"/>
          <w:szCs w:val="28"/>
        </w:rPr>
        <w:t>-201</w:t>
      </w:r>
      <w:r w:rsidR="006361E3">
        <w:rPr>
          <w:b/>
          <w:sz w:val="28"/>
          <w:szCs w:val="28"/>
        </w:rPr>
        <w:t>9</w:t>
      </w:r>
      <w:bookmarkStart w:id="0" w:name="_GoBack"/>
      <w:bookmarkEnd w:id="0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г.г</w:t>
      </w:r>
      <w:proofErr w:type="spellEnd"/>
      <w:r>
        <w:rPr>
          <w:b/>
          <w:sz w:val="28"/>
          <w:szCs w:val="28"/>
        </w:rPr>
        <w:t>.</w:t>
      </w:r>
    </w:p>
    <w:p w:rsidR="003656EA" w:rsidRPr="00910F6E" w:rsidRDefault="003656EA" w:rsidP="003656EA">
      <w:pPr>
        <w:jc w:val="center"/>
      </w:pPr>
    </w:p>
    <w:tbl>
      <w:tblPr>
        <w:tblW w:w="10363" w:type="dxa"/>
        <w:tblCellSpacing w:w="0" w:type="dxa"/>
        <w:tblBorders>
          <w:top w:val="outset" w:sz="18" w:space="0" w:color="auto"/>
          <w:left w:val="outset" w:sz="18" w:space="0" w:color="auto"/>
          <w:bottom w:val="outset" w:sz="18" w:space="0" w:color="auto"/>
          <w:right w:val="outset" w:sz="1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54"/>
        <w:gridCol w:w="6069"/>
        <w:gridCol w:w="2540"/>
      </w:tblGrid>
      <w:tr w:rsidR="003656EA" w:rsidRPr="00066DE3" w:rsidTr="00066DE3">
        <w:trPr>
          <w:tblCellSpacing w:w="0" w:type="dxa"/>
        </w:trPr>
        <w:tc>
          <w:tcPr>
            <w:tcW w:w="1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066DE3">
            <w:pPr>
              <w:jc w:val="center"/>
              <w:rPr>
                <w:b/>
              </w:rPr>
            </w:pPr>
            <w:r w:rsidRPr="00066DE3">
              <w:rPr>
                <w:b/>
              </w:rPr>
              <w:t>Срок</w:t>
            </w:r>
          </w:p>
          <w:p w:rsidR="003656EA" w:rsidRPr="00066DE3" w:rsidRDefault="003656EA" w:rsidP="00066DE3">
            <w:pPr>
              <w:jc w:val="center"/>
              <w:rPr>
                <w:b/>
              </w:rPr>
            </w:pPr>
            <w:r w:rsidRPr="00066DE3">
              <w:rPr>
                <w:b/>
              </w:rPr>
              <w:t>проведения</w:t>
            </w:r>
          </w:p>
        </w:tc>
        <w:tc>
          <w:tcPr>
            <w:tcW w:w="6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066DE3">
            <w:pPr>
              <w:jc w:val="center"/>
              <w:rPr>
                <w:b/>
              </w:rPr>
            </w:pPr>
            <w:r w:rsidRPr="00066DE3">
              <w:rPr>
                <w:b/>
              </w:rPr>
              <w:t>Мероприятие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066DE3">
            <w:pPr>
              <w:jc w:val="center"/>
              <w:rPr>
                <w:b/>
              </w:rPr>
            </w:pPr>
            <w:r w:rsidRPr="00066DE3">
              <w:rPr>
                <w:b/>
              </w:rPr>
              <w:t>Ответственный</w:t>
            </w:r>
          </w:p>
        </w:tc>
      </w:tr>
      <w:tr w:rsidR="003656EA" w:rsidRPr="00066DE3" w:rsidTr="00066DE3">
        <w:trPr>
          <w:tblCellSpacing w:w="0" w:type="dxa"/>
        </w:trPr>
        <w:tc>
          <w:tcPr>
            <w:tcW w:w="1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Перед каждым уроком  или внеклассным мероприятием</w:t>
            </w:r>
          </w:p>
        </w:tc>
        <w:tc>
          <w:tcPr>
            <w:tcW w:w="6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Визуальная проверка помещения на наличие подозрительных предметов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1855EB" w:rsidP="00607C43">
            <w:r w:rsidRPr="00066DE3">
              <w:t>Директор  школы</w:t>
            </w:r>
          </w:p>
        </w:tc>
      </w:tr>
      <w:tr w:rsidR="003656EA" w:rsidRPr="00066DE3" w:rsidTr="00066DE3">
        <w:trPr>
          <w:tblCellSpacing w:w="0" w:type="dxa"/>
        </w:trPr>
        <w:tc>
          <w:tcPr>
            <w:tcW w:w="175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/>
          <w:p w:rsidR="003656EA" w:rsidRPr="00066DE3" w:rsidRDefault="003656EA" w:rsidP="00607C43"/>
          <w:p w:rsidR="003656EA" w:rsidRPr="00066DE3" w:rsidRDefault="003656EA" w:rsidP="00607C43"/>
          <w:p w:rsidR="003656EA" w:rsidRPr="00066DE3" w:rsidRDefault="003656EA" w:rsidP="00607C43"/>
          <w:p w:rsidR="003656EA" w:rsidRPr="00066DE3" w:rsidRDefault="003656EA" w:rsidP="00607C43"/>
          <w:p w:rsidR="003656EA" w:rsidRPr="00066DE3" w:rsidRDefault="003656EA" w:rsidP="00607C43"/>
          <w:p w:rsidR="003656EA" w:rsidRPr="00066DE3" w:rsidRDefault="003656EA" w:rsidP="00607C43">
            <w:r w:rsidRPr="00066DE3">
              <w:t>Ежедневно</w:t>
            </w:r>
          </w:p>
        </w:tc>
        <w:tc>
          <w:tcPr>
            <w:tcW w:w="6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Осмотр здания, территории, спортивных площадок на предмет обнаружения подозрительных предметов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812BA6" w:rsidP="00607C43">
            <w:r w:rsidRPr="00066DE3">
              <w:t>Директор  школы</w:t>
            </w:r>
          </w:p>
        </w:tc>
      </w:tr>
      <w:tr w:rsidR="003656EA" w:rsidRPr="00066DE3" w:rsidTr="00066DE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656EA" w:rsidRPr="00066DE3" w:rsidRDefault="003656EA" w:rsidP="00607C43"/>
        </w:tc>
        <w:tc>
          <w:tcPr>
            <w:tcW w:w="6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812BA6" w:rsidP="00607C43">
            <w:r w:rsidRPr="00066DE3">
              <w:t>Директор  школы</w:t>
            </w:r>
          </w:p>
        </w:tc>
      </w:tr>
      <w:tr w:rsidR="003656EA" w:rsidRPr="00066DE3" w:rsidTr="00066DE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656EA" w:rsidRPr="00066DE3" w:rsidRDefault="003656EA" w:rsidP="00607C43"/>
        </w:tc>
        <w:tc>
          <w:tcPr>
            <w:tcW w:w="6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 xml:space="preserve">Проверка </w:t>
            </w:r>
            <w:proofErr w:type="gramStart"/>
            <w:r w:rsidRPr="00066DE3">
              <w:t>исправности работы системы оповещения пожарной сигнализации</w:t>
            </w:r>
            <w:proofErr w:type="gramEnd"/>
            <w:r w:rsidRPr="00066DE3">
              <w:t>.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812BA6" w:rsidP="00607C43">
            <w:r>
              <w:t>Учитель ОБЖ</w:t>
            </w:r>
          </w:p>
        </w:tc>
      </w:tr>
      <w:tr w:rsidR="003656EA" w:rsidRPr="00066DE3" w:rsidTr="00066DE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656EA" w:rsidRPr="00066DE3" w:rsidRDefault="003656EA" w:rsidP="00607C43"/>
        </w:tc>
        <w:tc>
          <w:tcPr>
            <w:tcW w:w="6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Контроль соблюдения пропускного режима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812BA6" w:rsidP="00607C43">
            <w:r w:rsidRPr="00066DE3">
              <w:t>Директор  школы</w:t>
            </w:r>
          </w:p>
        </w:tc>
      </w:tr>
      <w:tr w:rsidR="003656EA" w:rsidRPr="00066DE3" w:rsidTr="00066DE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656EA" w:rsidRPr="00066DE3" w:rsidRDefault="003656EA" w:rsidP="00607C43"/>
        </w:tc>
        <w:tc>
          <w:tcPr>
            <w:tcW w:w="6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Проверка целостности и работоспособности систем водо- и теплоснабжения, канализации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812BA6" w:rsidP="00607C43">
            <w:r w:rsidRPr="00066DE3">
              <w:t>Директор  школы</w:t>
            </w:r>
          </w:p>
        </w:tc>
      </w:tr>
      <w:tr w:rsidR="003656EA" w:rsidRPr="00066DE3" w:rsidTr="00066DE3">
        <w:trPr>
          <w:tblCellSpacing w:w="0" w:type="dxa"/>
        </w:trPr>
        <w:tc>
          <w:tcPr>
            <w:tcW w:w="175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/>
          <w:p w:rsidR="003656EA" w:rsidRPr="00066DE3" w:rsidRDefault="003656EA" w:rsidP="00607C43"/>
          <w:p w:rsidR="003656EA" w:rsidRPr="00066DE3" w:rsidRDefault="003656EA" w:rsidP="00607C43">
            <w:r w:rsidRPr="00066DE3">
              <w:t>Еженедельно</w:t>
            </w:r>
          </w:p>
        </w:tc>
        <w:tc>
          <w:tcPr>
            <w:tcW w:w="6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 xml:space="preserve">Зам по </w:t>
            </w:r>
            <w:proofErr w:type="gramStart"/>
            <w:r w:rsidRPr="00066DE3">
              <w:t>хоз. части</w:t>
            </w:r>
            <w:proofErr w:type="gramEnd"/>
          </w:p>
          <w:p w:rsidR="003656EA" w:rsidRPr="00066DE3" w:rsidRDefault="003656EA" w:rsidP="00607C43"/>
        </w:tc>
      </w:tr>
      <w:tr w:rsidR="003656EA" w:rsidRPr="00066DE3" w:rsidTr="00066DE3">
        <w:trPr>
          <w:trHeight w:val="1179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656EA" w:rsidRPr="00066DE3" w:rsidRDefault="003656EA" w:rsidP="00607C43"/>
        </w:tc>
        <w:tc>
          <w:tcPr>
            <w:tcW w:w="606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Осмотр неиспользуемых помещений (щитовых, чердаков, подвалов и т. п.) на предмет обнаружения подозрительных предметов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12BA6" w:rsidRPr="00066DE3" w:rsidRDefault="00812BA6" w:rsidP="00812BA6">
            <w:r w:rsidRPr="00066DE3">
              <w:t xml:space="preserve">Зам по </w:t>
            </w:r>
            <w:proofErr w:type="gramStart"/>
            <w:r w:rsidRPr="00066DE3">
              <w:t>хоз. части</w:t>
            </w:r>
            <w:proofErr w:type="gramEnd"/>
          </w:p>
          <w:p w:rsidR="003656EA" w:rsidRPr="00066DE3" w:rsidRDefault="003656EA" w:rsidP="00607C43"/>
        </w:tc>
      </w:tr>
      <w:tr w:rsidR="003656EA" w:rsidRPr="00066DE3" w:rsidTr="00066DE3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656EA" w:rsidRPr="00066DE3" w:rsidRDefault="003656EA" w:rsidP="00607C43">
            <w:r w:rsidRPr="00066DE3">
              <w:t>Ситуационно</w:t>
            </w:r>
          </w:p>
        </w:tc>
        <w:tc>
          <w:tcPr>
            <w:tcW w:w="6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Изучение  документации по обеспечению безопасности в школе с вновь прибывшими работниками в течение недели после поступления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/>
          <w:p w:rsidR="003656EA" w:rsidRPr="00066DE3" w:rsidRDefault="003656EA" w:rsidP="00607C43">
            <w:r w:rsidRPr="00066DE3">
              <w:t>Зам. по УВР</w:t>
            </w:r>
          </w:p>
          <w:p w:rsidR="003656EA" w:rsidRPr="00066DE3" w:rsidRDefault="003656EA" w:rsidP="00607C43"/>
        </w:tc>
      </w:tr>
      <w:tr w:rsidR="003656EA" w:rsidRPr="00066DE3" w:rsidTr="00066DE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656EA" w:rsidRPr="00066DE3" w:rsidRDefault="003656EA" w:rsidP="00607C43"/>
        </w:tc>
        <w:tc>
          <w:tcPr>
            <w:tcW w:w="6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Проведение эвакуации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812BA6" w:rsidP="00607C43">
            <w:r>
              <w:t>Учитель ОБЖ</w:t>
            </w:r>
          </w:p>
        </w:tc>
      </w:tr>
      <w:tr w:rsidR="003656EA" w:rsidRPr="00066DE3" w:rsidTr="00066DE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656EA" w:rsidRPr="00066DE3" w:rsidRDefault="003656EA" w:rsidP="00607C43"/>
        </w:tc>
        <w:tc>
          <w:tcPr>
            <w:tcW w:w="6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Ознакомление вновь прибывших учащихся с памятками и инструкциями по обеспечению безопасности в течение недели после зачисления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812BA6" w:rsidP="00607C43">
            <w:r>
              <w:t>Классные руководители</w:t>
            </w:r>
          </w:p>
        </w:tc>
      </w:tr>
      <w:tr w:rsidR="003656EA" w:rsidRPr="00066DE3" w:rsidTr="00066DE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656EA" w:rsidRPr="00066DE3" w:rsidRDefault="003656EA" w:rsidP="00607C43"/>
        </w:tc>
        <w:tc>
          <w:tcPr>
            <w:tcW w:w="6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Ознакомление родителей (законных представителей) учащихся с пропускным режимом, правилами посещения работников школы и иной документацией по обеспечению личной безопасности учащихся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812BA6" w:rsidP="00607C43">
            <w:r w:rsidRPr="00066DE3">
              <w:t>Директор  школы</w:t>
            </w:r>
          </w:p>
        </w:tc>
      </w:tr>
      <w:tr w:rsidR="003656EA" w:rsidRPr="00066DE3" w:rsidTr="00066DE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656EA" w:rsidRPr="00066DE3" w:rsidRDefault="003656EA" w:rsidP="00607C43"/>
        </w:tc>
        <w:tc>
          <w:tcPr>
            <w:tcW w:w="6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Документационное обеспечение (издание необходимых приказов и распоряжений, утверждение планов, графиков и т.п.) безопасности массовых мероприятий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812BA6" w:rsidP="00607C43">
            <w:r w:rsidRPr="00066DE3">
              <w:t>Директор  школы</w:t>
            </w:r>
          </w:p>
        </w:tc>
      </w:tr>
      <w:tr w:rsidR="003656EA" w:rsidRPr="00066DE3" w:rsidTr="00066DE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656EA" w:rsidRPr="00066DE3" w:rsidRDefault="003656EA" w:rsidP="00607C43"/>
        </w:tc>
        <w:tc>
          <w:tcPr>
            <w:tcW w:w="6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Ознакомление участников (работников и привлеченных лиц) ремонтных работ с необходимой документацией по обеспечению безопасности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812BA6" w:rsidP="00607C43">
            <w:r w:rsidRPr="00066DE3">
              <w:t xml:space="preserve">Зам по </w:t>
            </w:r>
            <w:proofErr w:type="gramStart"/>
            <w:r w:rsidRPr="00066DE3">
              <w:t>хоз. части</w:t>
            </w:r>
            <w:proofErr w:type="gramEnd"/>
            <w:r w:rsidRPr="00066DE3">
              <w:t xml:space="preserve"> </w:t>
            </w:r>
          </w:p>
        </w:tc>
      </w:tr>
      <w:tr w:rsidR="003656EA" w:rsidRPr="00066DE3" w:rsidTr="00066DE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656EA" w:rsidRPr="00066DE3" w:rsidRDefault="003656EA" w:rsidP="00607C43"/>
        </w:tc>
        <w:tc>
          <w:tcPr>
            <w:tcW w:w="6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Разработка и корректировка Паспорта безопасности школы и иной документации (памяток, планов, инструкций) по обеспечению безопасности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985FD8" w:rsidP="00607C43">
            <w:r w:rsidRPr="00066DE3">
              <w:t>Заместитель директора по ВР</w:t>
            </w:r>
          </w:p>
        </w:tc>
      </w:tr>
      <w:tr w:rsidR="003656EA" w:rsidRPr="00066DE3" w:rsidTr="00066DE3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3656EA" w:rsidRPr="00066DE3" w:rsidRDefault="003656EA" w:rsidP="00607C43">
            <w:r w:rsidRPr="00066DE3">
              <w:t>Август</w:t>
            </w:r>
          </w:p>
        </w:tc>
        <w:tc>
          <w:tcPr>
            <w:tcW w:w="6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Проведение организационных мероприятий по обеспечению дополнительных мер безопасности при проведении «Дня знаний»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812BA6" w:rsidP="00607C43">
            <w:r w:rsidRPr="00066DE3">
              <w:t xml:space="preserve">Зам по </w:t>
            </w:r>
            <w:proofErr w:type="gramStart"/>
            <w:r w:rsidRPr="00066DE3">
              <w:t>хоз. части</w:t>
            </w:r>
            <w:proofErr w:type="gramEnd"/>
            <w:r w:rsidRPr="00066DE3">
              <w:t xml:space="preserve"> </w:t>
            </w:r>
          </w:p>
        </w:tc>
      </w:tr>
      <w:tr w:rsidR="003656EA" w:rsidRPr="00066DE3" w:rsidTr="00066DE3">
        <w:trPr>
          <w:tblCellSpacing w:w="0" w:type="dxa"/>
        </w:trPr>
        <w:tc>
          <w:tcPr>
            <w:tcW w:w="0" w:type="auto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656EA" w:rsidRPr="00066DE3" w:rsidRDefault="003656EA" w:rsidP="00607C43"/>
        </w:tc>
        <w:tc>
          <w:tcPr>
            <w:tcW w:w="6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Инструктаж с сотрудниками  «Действия при возникновении ЧС, террористической угрозы и действий экстремистского характера»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812BA6" w:rsidP="00607C43">
            <w:r w:rsidRPr="00066DE3">
              <w:t>Директор  школы</w:t>
            </w:r>
          </w:p>
        </w:tc>
      </w:tr>
      <w:tr w:rsidR="003656EA" w:rsidRPr="00066DE3" w:rsidTr="00066DE3">
        <w:trPr>
          <w:tblCellSpacing w:w="0" w:type="dxa"/>
        </w:trPr>
        <w:tc>
          <w:tcPr>
            <w:tcW w:w="175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/>
          <w:p w:rsidR="003656EA" w:rsidRPr="00066DE3" w:rsidRDefault="003656EA" w:rsidP="00607C43"/>
          <w:p w:rsidR="003656EA" w:rsidRPr="00066DE3" w:rsidRDefault="003656EA" w:rsidP="00607C43"/>
          <w:p w:rsidR="003656EA" w:rsidRPr="00066DE3" w:rsidRDefault="003656EA" w:rsidP="00607C43">
            <w:r w:rsidRPr="00066DE3">
              <w:t>Сентябрь</w:t>
            </w:r>
          </w:p>
        </w:tc>
        <w:tc>
          <w:tcPr>
            <w:tcW w:w="6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Обеспечение дополнительных мер безопасности при проведении «Дня знаний»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812BA6" w:rsidP="00607C43">
            <w:r w:rsidRPr="00066DE3">
              <w:t xml:space="preserve">Зам по </w:t>
            </w:r>
            <w:proofErr w:type="gramStart"/>
            <w:r w:rsidRPr="00066DE3">
              <w:t>хоз. части</w:t>
            </w:r>
            <w:proofErr w:type="gramEnd"/>
            <w:r w:rsidRPr="00066DE3">
              <w:t xml:space="preserve"> </w:t>
            </w:r>
          </w:p>
        </w:tc>
      </w:tr>
      <w:tr w:rsidR="003656EA" w:rsidRPr="00066DE3" w:rsidTr="00066DE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656EA" w:rsidRPr="00066DE3" w:rsidRDefault="003656EA" w:rsidP="00607C43"/>
        </w:tc>
        <w:tc>
          <w:tcPr>
            <w:tcW w:w="6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Беседа с учащимися о последствиях ложных сообщений о готовящихся террористических актах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812BA6" w:rsidP="00607C43">
            <w:r>
              <w:t>Классные руководители</w:t>
            </w:r>
          </w:p>
        </w:tc>
      </w:tr>
      <w:tr w:rsidR="003656EA" w:rsidRPr="00066DE3" w:rsidTr="00066DE3">
        <w:trPr>
          <w:tblCellSpacing w:w="0" w:type="dxa"/>
        </w:trPr>
        <w:tc>
          <w:tcPr>
            <w:tcW w:w="1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Октябрь</w:t>
            </w:r>
          </w:p>
        </w:tc>
        <w:tc>
          <w:tcPr>
            <w:tcW w:w="6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Проведение плановой эвакуации учащихся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812BA6" w:rsidP="00607C43">
            <w:r>
              <w:t>Учитель ОБЖ</w:t>
            </w:r>
          </w:p>
        </w:tc>
      </w:tr>
      <w:tr w:rsidR="003656EA" w:rsidRPr="00066DE3" w:rsidTr="00066DE3">
        <w:trPr>
          <w:tblCellSpacing w:w="0" w:type="dxa"/>
        </w:trPr>
        <w:tc>
          <w:tcPr>
            <w:tcW w:w="1754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Ноябрь</w:t>
            </w:r>
          </w:p>
        </w:tc>
        <w:tc>
          <w:tcPr>
            <w:tcW w:w="6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Беседа с родителями и учащимися  «Экстремизму-нет!»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812BA6" w:rsidP="00607C43">
            <w:r>
              <w:t>Классные руководители</w:t>
            </w:r>
          </w:p>
        </w:tc>
      </w:tr>
      <w:tr w:rsidR="003656EA" w:rsidRPr="00066DE3" w:rsidTr="00066DE3">
        <w:trPr>
          <w:tblCellSpacing w:w="0" w:type="dxa"/>
        </w:trPr>
        <w:tc>
          <w:tcPr>
            <w:tcW w:w="1754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Декабрь</w:t>
            </w:r>
          </w:p>
        </w:tc>
        <w:tc>
          <w:tcPr>
            <w:tcW w:w="6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Проведение организационных мероприятий и обеспечение дополнительных мер безопасности новогодних мероприятий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812BA6" w:rsidP="00607C43">
            <w:r w:rsidRPr="00066DE3">
              <w:t xml:space="preserve">Зам по </w:t>
            </w:r>
            <w:proofErr w:type="gramStart"/>
            <w:r w:rsidRPr="00066DE3">
              <w:t>хоз. части</w:t>
            </w:r>
            <w:proofErr w:type="gramEnd"/>
          </w:p>
        </w:tc>
      </w:tr>
      <w:tr w:rsidR="003656EA" w:rsidRPr="00066DE3" w:rsidTr="00066DE3">
        <w:trPr>
          <w:tblCellSpacing w:w="0" w:type="dxa"/>
        </w:trPr>
        <w:tc>
          <w:tcPr>
            <w:tcW w:w="175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3656EA" w:rsidRPr="00066DE3" w:rsidRDefault="003656EA" w:rsidP="00607C43"/>
          <w:p w:rsidR="003656EA" w:rsidRPr="00066DE3" w:rsidRDefault="003656EA" w:rsidP="00607C43">
            <w:r w:rsidRPr="00066DE3">
              <w:t>Январь</w:t>
            </w:r>
          </w:p>
        </w:tc>
        <w:tc>
          <w:tcPr>
            <w:tcW w:w="6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Встреча учащихся с представителями ПДН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812BA6" w:rsidP="00607C43">
            <w:r>
              <w:t>ЗДВР</w:t>
            </w:r>
          </w:p>
        </w:tc>
      </w:tr>
      <w:tr w:rsidR="003656EA" w:rsidRPr="00066DE3" w:rsidTr="00066DE3">
        <w:trPr>
          <w:tblCellSpacing w:w="0" w:type="dxa"/>
        </w:trPr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3656EA" w:rsidRPr="00066DE3" w:rsidRDefault="003656EA" w:rsidP="00607C43"/>
        </w:tc>
        <w:tc>
          <w:tcPr>
            <w:tcW w:w="6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Обеспечение дополнительных мер безопасности в новогодние праздничные и выходные дни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812BA6" w:rsidP="00607C43">
            <w:r w:rsidRPr="00066DE3">
              <w:t xml:space="preserve">Зам по </w:t>
            </w:r>
            <w:proofErr w:type="gramStart"/>
            <w:r w:rsidRPr="00066DE3">
              <w:t>хоз. части</w:t>
            </w:r>
            <w:proofErr w:type="gramEnd"/>
          </w:p>
        </w:tc>
      </w:tr>
      <w:tr w:rsidR="003656EA" w:rsidRPr="00066DE3" w:rsidTr="00066DE3">
        <w:trPr>
          <w:tblCellSpacing w:w="0" w:type="dxa"/>
        </w:trPr>
        <w:tc>
          <w:tcPr>
            <w:tcW w:w="0" w:type="auto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656EA" w:rsidRPr="00066DE3" w:rsidRDefault="003656EA" w:rsidP="00607C43"/>
        </w:tc>
        <w:tc>
          <w:tcPr>
            <w:tcW w:w="6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Инструктаж с сотрудниками  «Действия при возникновении ЧС, террористической угрозы и действий экстремистского характера»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812BA6" w:rsidP="00607C43">
            <w:r>
              <w:t>Учитель ОБЖ</w:t>
            </w:r>
          </w:p>
        </w:tc>
      </w:tr>
      <w:tr w:rsidR="003656EA" w:rsidRPr="00066DE3" w:rsidTr="00066DE3">
        <w:trPr>
          <w:tblCellSpacing w:w="0" w:type="dxa"/>
        </w:trPr>
        <w:tc>
          <w:tcPr>
            <w:tcW w:w="1754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Февраль</w:t>
            </w:r>
          </w:p>
        </w:tc>
        <w:tc>
          <w:tcPr>
            <w:tcW w:w="6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Проведение организационных мероприятий и обеспечение дополнительных мер безопасности при проведении  праздника «День защитника Отечества»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812BA6" w:rsidP="00607C43">
            <w:r w:rsidRPr="00066DE3">
              <w:t xml:space="preserve">Зам по </w:t>
            </w:r>
            <w:proofErr w:type="gramStart"/>
            <w:r w:rsidRPr="00066DE3">
              <w:t>хоз. части</w:t>
            </w:r>
            <w:proofErr w:type="gramEnd"/>
          </w:p>
        </w:tc>
      </w:tr>
      <w:tr w:rsidR="003656EA" w:rsidRPr="00066DE3" w:rsidTr="00066DE3">
        <w:trPr>
          <w:tblCellSpacing w:w="0" w:type="dxa"/>
        </w:trPr>
        <w:tc>
          <w:tcPr>
            <w:tcW w:w="175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Март</w:t>
            </w:r>
          </w:p>
        </w:tc>
        <w:tc>
          <w:tcPr>
            <w:tcW w:w="6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Проведение организационных мероприятий и обеспечение дополнительных мер безопасности при проведении праздника «Международный женский день»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812BA6">
            <w:r w:rsidRPr="00066DE3">
              <w:t xml:space="preserve">Заместитель директора по ВР </w:t>
            </w:r>
          </w:p>
        </w:tc>
      </w:tr>
      <w:tr w:rsidR="003656EA" w:rsidRPr="00066DE3" w:rsidTr="00066DE3">
        <w:trPr>
          <w:tblCellSpacing w:w="0" w:type="dxa"/>
        </w:trPr>
        <w:tc>
          <w:tcPr>
            <w:tcW w:w="175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/>
        </w:tc>
        <w:tc>
          <w:tcPr>
            <w:tcW w:w="6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 xml:space="preserve">«Мои действия при обнаружении неизвестных предметов» (беседы на </w:t>
            </w:r>
            <w:proofErr w:type="spellStart"/>
            <w:r w:rsidRPr="00066DE3">
              <w:t>кл</w:t>
            </w:r>
            <w:proofErr w:type="gramStart"/>
            <w:r w:rsidRPr="00066DE3">
              <w:t>.ч</w:t>
            </w:r>
            <w:proofErr w:type="gramEnd"/>
            <w:r w:rsidRPr="00066DE3">
              <w:t>асах</w:t>
            </w:r>
            <w:proofErr w:type="spellEnd"/>
            <w:r w:rsidRPr="00066DE3">
              <w:t>)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812BA6" w:rsidP="00607C43">
            <w:r>
              <w:t>Кл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уководители</w:t>
            </w:r>
            <w:r w:rsidR="003656EA" w:rsidRPr="00066DE3">
              <w:t xml:space="preserve"> </w:t>
            </w:r>
          </w:p>
        </w:tc>
      </w:tr>
      <w:tr w:rsidR="003656EA" w:rsidRPr="00066DE3" w:rsidTr="00066DE3">
        <w:trPr>
          <w:tblCellSpacing w:w="0" w:type="dxa"/>
        </w:trPr>
        <w:tc>
          <w:tcPr>
            <w:tcW w:w="175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Май</w:t>
            </w:r>
          </w:p>
        </w:tc>
        <w:tc>
          <w:tcPr>
            <w:tcW w:w="6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Проведение организационных мероприятий и обеспечение дополнительных мер безопасности праздника «Последний звонок»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 xml:space="preserve">Заместитель директора по ВР </w:t>
            </w:r>
          </w:p>
          <w:p w:rsidR="003656EA" w:rsidRPr="00066DE3" w:rsidRDefault="003656EA" w:rsidP="00607C43"/>
        </w:tc>
      </w:tr>
      <w:tr w:rsidR="003656EA" w:rsidRPr="00066DE3" w:rsidTr="00066DE3">
        <w:trPr>
          <w:tblCellSpacing w:w="0" w:type="dxa"/>
        </w:trPr>
        <w:tc>
          <w:tcPr>
            <w:tcW w:w="175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/>
        </w:tc>
        <w:tc>
          <w:tcPr>
            <w:tcW w:w="6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«Мы за мир!» Конкурс рисунков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497AE5" w:rsidP="00607C43">
            <w:r>
              <w:t>Кл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уководители</w:t>
            </w:r>
          </w:p>
        </w:tc>
      </w:tr>
      <w:tr w:rsidR="003656EA" w:rsidRPr="00066DE3" w:rsidTr="00066DE3">
        <w:trPr>
          <w:tblCellSpacing w:w="0" w:type="dxa"/>
        </w:trPr>
        <w:tc>
          <w:tcPr>
            <w:tcW w:w="175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Июнь</w:t>
            </w:r>
          </w:p>
        </w:tc>
        <w:tc>
          <w:tcPr>
            <w:tcW w:w="6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Проведение организационных мероприятий и обеспечение дополнительных мер безопасности на выпускных вечерах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/>
        </w:tc>
      </w:tr>
      <w:tr w:rsidR="003656EA" w:rsidRPr="00066DE3" w:rsidTr="00066DE3">
        <w:trPr>
          <w:tblCellSpacing w:w="0" w:type="dxa"/>
        </w:trPr>
        <w:tc>
          <w:tcPr>
            <w:tcW w:w="175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/>
        </w:tc>
        <w:tc>
          <w:tcPr>
            <w:tcW w:w="6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>«Мы рисуем мир» Конкурс рисунков на асфальте.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6EA" w:rsidRPr="00066DE3" w:rsidRDefault="003656EA" w:rsidP="00607C43">
            <w:r w:rsidRPr="00066DE3">
              <w:t xml:space="preserve">Педагог-организатор </w:t>
            </w:r>
          </w:p>
        </w:tc>
      </w:tr>
    </w:tbl>
    <w:p w:rsidR="00A23345" w:rsidRDefault="006361E3" w:rsidP="00497AE5"/>
    <w:sectPr w:rsidR="00A23345" w:rsidSect="00560829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21F"/>
    <w:rsid w:val="00066DE3"/>
    <w:rsid w:val="0009783F"/>
    <w:rsid w:val="001855EB"/>
    <w:rsid w:val="003656EA"/>
    <w:rsid w:val="00497AE5"/>
    <w:rsid w:val="006361E3"/>
    <w:rsid w:val="00812BA6"/>
    <w:rsid w:val="00985FD8"/>
    <w:rsid w:val="00A603C0"/>
    <w:rsid w:val="00A64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3656E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3656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914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600</Words>
  <Characters>3421</Characters>
  <Application>Microsoft Office Word</Application>
  <DocSecurity>0</DocSecurity>
  <Lines>28</Lines>
  <Paragraphs>8</Paragraphs>
  <ScaleCrop>false</ScaleCrop>
  <Company/>
  <LinksUpToDate>false</LinksUpToDate>
  <CharactersWithSpaces>4013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8</cp:revision>
  <dcterms:created xsi:type="dcterms:W3CDTF">2015-10-13T16:46:00Z</dcterms:created>
  <dcterms:modified xsi:type="dcterms:W3CDTF">2019-04-12T09:15:00Z</dcterms:modified>
</cp:coreProperties>
</file>